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0AD9C" w14:textId="2006B306" w:rsidR="00472E7D" w:rsidRDefault="00E90A9D" w:rsidP="00472E7D">
      <w:pPr>
        <w:pStyle w:val="Otsikko1"/>
      </w:pPr>
      <w:r>
        <w:t>Ilmoitus opi</w:t>
      </w:r>
      <w:r w:rsidR="000F7FC0">
        <w:t>skelu</w:t>
      </w:r>
      <w:r>
        <w:t>oikeuden siirtämisestä</w:t>
      </w:r>
    </w:p>
    <w:p w14:paraId="6591305B" w14:textId="77777777" w:rsidR="00472E7D" w:rsidRDefault="00472E7D" w:rsidP="00163C78"/>
    <w:p w14:paraId="508ECB72" w14:textId="77777777" w:rsidR="00E90A9D" w:rsidRDefault="00E90A9D" w:rsidP="00E67229">
      <w:pPr>
        <w:pStyle w:val="Leipteksti"/>
      </w:pPr>
    </w:p>
    <w:p w14:paraId="0A8EC135" w14:textId="77777777" w:rsidR="00E90A9D" w:rsidRDefault="00E90A9D" w:rsidP="00E67229">
      <w:pPr>
        <w:pStyle w:val="Leipteksti"/>
      </w:pPr>
    </w:p>
    <w:p w14:paraId="2FACD371" w14:textId="77777777" w:rsidR="00E90A9D" w:rsidRDefault="00E90A9D" w:rsidP="00E67229">
      <w:pPr>
        <w:pStyle w:val="Leipteksti"/>
      </w:pPr>
    </w:p>
    <w:p w14:paraId="57FE9339" w14:textId="2196C268" w:rsidR="00472E7D" w:rsidRDefault="00E90A9D" w:rsidP="00E67229">
      <w:pPr>
        <w:pStyle w:val="Leipteksti"/>
      </w:pPr>
      <w:r w:rsidRPr="00E90A9D">
        <w:t>Suk</w:t>
      </w:r>
      <w:r>
        <w:t xml:space="preserve">unimi: </w:t>
      </w:r>
    </w:p>
    <w:p w14:paraId="5B22F3C3" w14:textId="66EE5807" w:rsidR="00E90A9D" w:rsidRDefault="00E90A9D" w:rsidP="00E67229">
      <w:pPr>
        <w:pStyle w:val="Leipteksti"/>
      </w:pPr>
    </w:p>
    <w:p w14:paraId="58C00789" w14:textId="4E907D11" w:rsidR="00E90A9D" w:rsidRDefault="00E90A9D" w:rsidP="00E67229">
      <w:pPr>
        <w:pStyle w:val="Leipteksti"/>
      </w:pPr>
      <w:r>
        <w:t>Etunimet:</w:t>
      </w:r>
    </w:p>
    <w:p w14:paraId="181ACB7F" w14:textId="56FD8434" w:rsidR="00E90A9D" w:rsidRDefault="00E90A9D" w:rsidP="00E67229">
      <w:pPr>
        <w:pStyle w:val="Leipteksti"/>
      </w:pPr>
    </w:p>
    <w:p w14:paraId="56C59A27" w14:textId="05022DBC" w:rsidR="00E90A9D" w:rsidRDefault="00E90A9D" w:rsidP="00E67229">
      <w:pPr>
        <w:pStyle w:val="Leipteksti"/>
      </w:pPr>
      <w:r>
        <w:t>Opi</w:t>
      </w:r>
      <w:r w:rsidR="00B2698A">
        <w:t>skeluoikeuden</w:t>
      </w:r>
      <w:r w:rsidR="008C2294">
        <w:t xml:space="preserve"> </w:t>
      </w:r>
      <w:r>
        <w:t>numero</w:t>
      </w:r>
      <w:r w:rsidR="00DF3646">
        <w:t xml:space="preserve"> </w:t>
      </w:r>
      <w:r w:rsidR="00D54A26">
        <w:t>(Peppi)</w:t>
      </w:r>
      <w:r>
        <w:t xml:space="preserve"> tai syntymäaika: </w:t>
      </w:r>
    </w:p>
    <w:p w14:paraId="0A8AAAEC" w14:textId="04CBD324" w:rsidR="00E90A9D" w:rsidRDefault="00E90A9D" w:rsidP="00E67229">
      <w:pPr>
        <w:pStyle w:val="Leipteksti"/>
      </w:pPr>
    </w:p>
    <w:p w14:paraId="01BF3CDD" w14:textId="77777777" w:rsidR="008C2294" w:rsidRDefault="008C2294" w:rsidP="00E67229">
      <w:pPr>
        <w:pStyle w:val="Leipteksti"/>
      </w:pPr>
    </w:p>
    <w:p w14:paraId="1A6C71D6" w14:textId="77777777" w:rsidR="008C2294" w:rsidRDefault="008C2294" w:rsidP="00E67229">
      <w:pPr>
        <w:pStyle w:val="Leipteksti"/>
      </w:pPr>
    </w:p>
    <w:p w14:paraId="1A6FB06C" w14:textId="17713DDB" w:rsidR="00E90A9D" w:rsidRDefault="000F7FC0" w:rsidP="00E67229">
      <w:pPr>
        <w:pStyle w:val="Leipteksti"/>
      </w:pPr>
      <w:r>
        <w:t>Rastita</w:t>
      </w:r>
      <w:r w:rsidR="00E90A9D">
        <w:t xml:space="preserve"> laatikko ja palauta lomake</w:t>
      </w:r>
      <w:r w:rsidR="00156D0F">
        <w:t xml:space="preserve"> allekirjoitettuna</w:t>
      </w:r>
      <w:r w:rsidR="00E90A9D">
        <w:t xml:space="preserve"> osoitteeseen</w:t>
      </w:r>
      <w:r w:rsidR="00156D0F">
        <w:t>:</w:t>
      </w:r>
      <w:r w:rsidR="00E90A9D">
        <w:t xml:space="preserve"> </w:t>
      </w:r>
      <w:hyperlink r:id="rId10" w:history="1">
        <w:r w:rsidR="00E90A9D" w:rsidRPr="006B716D">
          <w:rPr>
            <w:rStyle w:val="Hyperlinkki"/>
          </w:rPr>
          <w:t>siba.suunnittelija.arts@uniarts.fi</w:t>
        </w:r>
      </w:hyperlink>
      <w:r w:rsidR="00E90A9D">
        <w:t xml:space="preserve">  </w:t>
      </w:r>
    </w:p>
    <w:p w14:paraId="611653B3" w14:textId="77777777" w:rsidR="008C2294" w:rsidRPr="00E90A9D" w:rsidRDefault="008C2294" w:rsidP="00E67229">
      <w:pPr>
        <w:pStyle w:val="Leipteksti"/>
      </w:pPr>
    </w:p>
    <w:p w14:paraId="5C62D6B5" w14:textId="77777777" w:rsidR="004D77FD" w:rsidRPr="00E90A9D" w:rsidRDefault="004D77FD" w:rsidP="004D77FD">
      <w:pPr>
        <w:pStyle w:val="Leipteksti"/>
      </w:pPr>
    </w:p>
    <w:tbl>
      <w:tblPr>
        <w:tblStyle w:val="TaulukkoRuudukko"/>
        <w:tblW w:w="7975" w:type="dxa"/>
        <w:tblLook w:val="04A0" w:firstRow="1" w:lastRow="0" w:firstColumn="1" w:lastColumn="0" w:noHBand="0" w:noVBand="1"/>
      </w:tblPr>
      <w:tblGrid>
        <w:gridCol w:w="951"/>
        <w:gridCol w:w="7024"/>
      </w:tblGrid>
      <w:tr w:rsidR="00E90A9D" w:rsidRPr="00E90A9D" w14:paraId="701000E6" w14:textId="77777777" w:rsidTr="00E90A9D">
        <w:trPr>
          <w:trHeight w:val="311"/>
        </w:trPr>
        <w:tc>
          <w:tcPr>
            <w:tcW w:w="951" w:type="dxa"/>
          </w:tcPr>
          <w:p w14:paraId="1E8DC60A" w14:textId="77777777" w:rsidR="00E90A9D" w:rsidRPr="00E90A9D" w:rsidRDefault="00E90A9D" w:rsidP="00E90A9D">
            <w:pPr>
              <w:pStyle w:val="Leipteksti"/>
            </w:pPr>
            <w:bookmarkStart w:id="0" w:name="_Hlk84325607"/>
          </w:p>
        </w:tc>
        <w:tc>
          <w:tcPr>
            <w:tcW w:w="7024" w:type="dxa"/>
          </w:tcPr>
          <w:p w14:paraId="3FF3339E" w14:textId="6F2DAE9A" w:rsidR="00E90A9D" w:rsidRPr="00E90A9D" w:rsidRDefault="00E90A9D" w:rsidP="00E90A9D">
            <w:pPr>
              <w:pStyle w:val="Leipteksti"/>
              <w:ind w:left="720"/>
            </w:pPr>
            <w:r w:rsidRPr="00E90A9D">
              <w:rPr>
                <w:bCs/>
              </w:rPr>
              <w:t xml:space="preserve">Haluan siirtyä opiskelemaan </w:t>
            </w:r>
            <w:r w:rsidRPr="00E90A9D">
              <w:t xml:space="preserve">Taideyliopiston </w:t>
            </w:r>
            <w:r>
              <w:t xml:space="preserve">Sibelius-Akatemian </w:t>
            </w:r>
            <w:proofErr w:type="spellStart"/>
            <w:r>
              <w:t>Arts</w:t>
            </w:r>
            <w:proofErr w:type="spellEnd"/>
            <w:r>
              <w:t xml:space="preserve"> Management, </w:t>
            </w:r>
            <w:proofErr w:type="spellStart"/>
            <w:r>
              <w:t>Society</w:t>
            </w:r>
            <w:proofErr w:type="spellEnd"/>
            <w:r>
              <w:t xml:space="preserve"> and Creative </w:t>
            </w:r>
            <w:proofErr w:type="spellStart"/>
            <w:r>
              <w:t>Entrepreneurship</w:t>
            </w:r>
            <w:proofErr w:type="spellEnd"/>
            <w:r>
              <w:t xml:space="preserve"> maisteri</w:t>
            </w:r>
            <w:r w:rsidRPr="00E90A9D">
              <w:t>ohjelmaan</w:t>
            </w:r>
            <w:r w:rsidR="003A6D3B">
              <w:t xml:space="preserve"> (120 </w:t>
            </w:r>
            <w:r w:rsidR="000F7FC0">
              <w:t>op</w:t>
            </w:r>
            <w:r w:rsidR="003A6D3B">
              <w:t>, taiteen maisteri)</w:t>
            </w:r>
            <w:r w:rsidRPr="00E90A9D">
              <w:t xml:space="preserve"> </w:t>
            </w:r>
            <w:r w:rsidRPr="00252098">
              <w:t>tästä päivästä alkaen</w:t>
            </w:r>
            <w:r w:rsidRPr="00E90A9D">
              <w:t xml:space="preserve">. Siirron yhteydessä </w:t>
            </w:r>
            <w:r w:rsidRPr="00E90A9D">
              <w:rPr>
                <w:bCs/>
              </w:rPr>
              <w:t>maisteriopi</w:t>
            </w:r>
            <w:r w:rsidR="00716407">
              <w:rPr>
                <w:bCs/>
              </w:rPr>
              <w:t>skelu</w:t>
            </w:r>
            <w:r w:rsidRPr="00E90A9D">
              <w:rPr>
                <w:bCs/>
              </w:rPr>
              <w:t xml:space="preserve">oikeuteni </w:t>
            </w:r>
            <w:r>
              <w:rPr>
                <w:bCs/>
              </w:rPr>
              <w:t>Taideyliopiston Sibelius-Akatemian vanhassa Arts Management</w:t>
            </w:r>
            <w:r w:rsidRPr="00E90A9D">
              <w:rPr>
                <w:bCs/>
              </w:rPr>
              <w:t xml:space="preserve"> </w:t>
            </w:r>
            <w:r w:rsidR="003A6D3B">
              <w:rPr>
                <w:bCs/>
              </w:rPr>
              <w:t>maisteri</w:t>
            </w:r>
            <w:r w:rsidRPr="00E90A9D">
              <w:rPr>
                <w:bCs/>
              </w:rPr>
              <w:t>ohjelmassa</w:t>
            </w:r>
            <w:r w:rsidR="003A6D3B">
              <w:rPr>
                <w:bCs/>
              </w:rPr>
              <w:t xml:space="preserve"> (150</w:t>
            </w:r>
            <w:r w:rsidR="000F7FC0">
              <w:rPr>
                <w:bCs/>
              </w:rPr>
              <w:t xml:space="preserve"> op</w:t>
            </w:r>
            <w:r w:rsidR="003A6D3B">
              <w:rPr>
                <w:bCs/>
              </w:rPr>
              <w:t>, musiikin maisteri)</w:t>
            </w:r>
            <w:r w:rsidRPr="00E90A9D">
              <w:rPr>
                <w:bCs/>
              </w:rPr>
              <w:t xml:space="preserve"> </w:t>
            </w:r>
            <w:r w:rsidRPr="00E90A9D">
              <w:t>lakkaa</w:t>
            </w:r>
            <w:r w:rsidR="00F452C7">
              <w:t xml:space="preserve"> ja </w:t>
            </w:r>
            <w:r w:rsidR="00BF6BD6">
              <w:t xml:space="preserve">tavoitetutkintoni nimike muuttuu </w:t>
            </w:r>
            <w:r w:rsidR="00D8533F">
              <w:t>taiteen maisteriksi</w:t>
            </w:r>
            <w:r w:rsidRPr="00E90A9D">
              <w:t xml:space="preserve">. </w:t>
            </w:r>
            <w:r w:rsidR="000F7FC0">
              <w:br/>
            </w:r>
            <w:r w:rsidRPr="00E90A9D">
              <w:rPr>
                <w:b/>
                <w:bCs/>
              </w:rPr>
              <w:t>Ilmoitus siirtymisestä on sitova</w:t>
            </w:r>
            <w:r w:rsidR="00E717F5">
              <w:rPr>
                <w:b/>
                <w:bCs/>
              </w:rPr>
              <w:t>, eikä sitä voi peruuttaa.</w:t>
            </w:r>
          </w:p>
        </w:tc>
      </w:tr>
      <w:bookmarkEnd w:id="0"/>
    </w:tbl>
    <w:p w14:paraId="7AFA26AC" w14:textId="3D43E81F" w:rsidR="00472E7D" w:rsidRDefault="00472E7D" w:rsidP="00472E7D">
      <w:pPr>
        <w:pStyle w:val="Leipteksti"/>
      </w:pPr>
    </w:p>
    <w:p w14:paraId="712CB737" w14:textId="5B7D9D88" w:rsidR="00156D0F" w:rsidRDefault="00156D0F" w:rsidP="00472E7D">
      <w:pPr>
        <w:pStyle w:val="Leipteksti"/>
      </w:pPr>
    </w:p>
    <w:p w14:paraId="7D11619D" w14:textId="1EDAC3DD" w:rsidR="00156D0F" w:rsidRDefault="00156D0F" w:rsidP="00472E7D">
      <w:pPr>
        <w:pStyle w:val="Leipteksti"/>
      </w:pPr>
    </w:p>
    <w:p w14:paraId="4998CAA1" w14:textId="77777777" w:rsidR="00156D0F" w:rsidRPr="00E90A9D" w:rsidRDefault="00156D0F" w:rsidP="00472E7D">
      <w:pPr>
        <w:pStyle w:val="Leipteksti"/>
      </w:pPr>
    </w:p>
    <w:p w14:paraId="3E6B6B99" w14:textId="3A0BA287" w:rsidR="00E90A9D" w:rsidRPr="00E90A9D" w:rsidRDefault="00E90A9D" w:rsidP="00472E7D">
      <w:pPr>
        <w:pStyle w:val="Leipteksti"/>
      </w:pPr>
    </w:p>
    <w:p w14:paraId="724713C1" w14:textId="77777777" w:rsidR="00156D0F" w:rsidRPr="00DD6C17" w:rsidRDefault="00156D0F" w:rsidP="00156D0F"/>
    <w:p w14:paraId="564EF998" w14:textId="3BA48F41" w:rsidR="00156D0F" w:rsidRDefault="00156D0F" w:rsidP="00156D0F">
      <w:r>
        <w:t>____________________</w:t>
      </w:r>
      <w:r>
        <w:tab/>
        <w:t>_______________________________________</w:t>
      </w:r>
    </w:p>
    <w:p w14:paraId="0EE0A241" w14:textId="6B553F9E" w:rsidR="00156D0F" w:rsidRDefault="00156D0F" w:rsidP="00156D0F">
      <w:r>
        <w:t>Päivämäärä</w:t>
      </w:r>
      <w:r>
        <w:tab/>
      </w:r>
      <w:r>
        <w:tab/>
        <w:t>Allekirjoitus</w:t>
      </w:r>
    </w:p>
    <w:p w14:paraId="0AFD9411" w14:textId="77777777" w:rsidR="00156D0F" w:rsidRPr="00E90A9D" w:rsidRDefault="00156D0F" w:rsidP="00156D0F">
      <w:pPr>
        <w:pStyle w:val="Leipteksti"/>
      </w:pPr>
    </w:p>
    <w:sectPr w:rsidR="00156D0F" w:rsidRPr="00E90A9D" w:rsidSect="00612DEF">
      <w:headerReference w:type="default" r:id="rId11"/>
      <w:headerReference w:type="first" r:id="rId12"/>
      <w:pgSz w:w="11906" w:h="16838"/>
      <w:pgMar w:top="4111" w:right="1841" w:bottom="794" w:left="3289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FC7B6" w14:textId="77777777" w:rsidR="00A313AC" w:rsidRDefault="00A313AC" w:rsidP="00AC7BC5">
      <w:pPr>
        <w:spacing w:line="240" w:lineRule="auto"/>
      </w:pPr>
      <w:r>
        <w:separator/>
      </w:r>
    </w:p>
  </w:endnote>
  <w:endnote w:type="continuationSeparator" w:id="0">
    <w:p w14:paraId="73E599E2" w14:textId="77777777" w:rsidR="00A313AC" w:rsidRDefault="00A313AC" w:rsidP="00AC7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28AF" w14:textId="77777777" w:rsidR="00A313AC" w:rsidRDefault="00A313AC" w:rsidP="00AC7BC5">
      <w:pPr>
        <w:spacing w:line="240" w:lineRule="auto"/>
      </w:pPr>
      <w:r>
        <w:separator/>
      </w:r>
    </w:p>
  </w:footnote>
  <w:footnote w:type="continuationSeparator" w:id="0">
    <w:p w14:paraId="10F0213E" w14:textId="77777777" w:rsidR="00A313AC" w:rsidRDefault="00A313AC" w:rsidP="00AC7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5"/>
      <w:gridCol w:w="3481"/>
    </w:tblGrid>
    <w:tr w:rsidR="00D244DF" w:rsidRPr="00C429BA" w14:paraId="5CB2CB09" w14:textId="77777777" w:rsidTr="00E908FA">
      <w:trPr>
        <w:cantSplit/>
        <w:trHeight w:val="227"/>
      </w:trPr>
      <w:tc>
        <w:tcPr>
          <w:tcW w:w="3320" w:type="dxa"/>
          <w:tcMar>
            <w:left w:w="0" w:type="dxa"/>
            <w:right w:w="0" w:type="dxa"/>
          </w:tcMar>
        </w:tcPr>
        <w:sdt>
          <w:sdtPr>
            <w:id w:val="-163088545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Style w:val="YltunnisteChar"/>
                </w:rPr>
                <w:alias w:val="Document name"/>
                <w:tag w:val="Document name"/>
                <w:id w:val="-480317768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Style w:val="Kappaleenoletusfontti"/>
                  <w:b/>
                </w:rPr>
              </w:sdtEndPr>
              <w:sdtContent>
                <w:p w14:paraId="56BBA4F6" w14:textId="7BA6D52A" w:rsidR="00D244DF" w:rsidRPr="0043220C" w:rsidRDefault="00E90A9D" w:rsidP="00BD2DD9">
                  <w:pPr>
                    <w:pStyle w:val="Yltunniste"/>
                    <w:rPr>
                      <w:b w:val="0"/>
                    </w:rPr>
                  </w:pPr>
                  <w:r>
                    <w:rPr>
                      <w:rStyle w:val="YltunnisteChar"/>
                    </w:rPr>
                    <w:t>Ilmoitus opinto-oikeuden siirtämisestä</w:t>
                  </w:r>
                </w:p>
              </w:sdtContent>
            </w:sdt>
          </w:sdtContent>
        </w:sdt>
      </w:tc>
      <w:tc>
        <w:tcPr>
          <w:tcW w:w="3592" w:type="dxa"/>
          <w:tcMar>
            <w:left w:w="0" w:type="dxa"/>
            <w:right w:w="0" w:type="dxa"/>
          </w:tcMar>
        </w:tcPr>
        <w:p w14:paraId="77B45877" w14:textId="77777777" w:rsidR="00D244DF" w:rsidRPr="00C429BA" w:rsidRDefault="00D244DF" w:rsidP="00BD2DD9">
          <w:pPr>
            <w:pStyle w:val="Yltunniste"/>
            <w:jc w:val="right"/>
          </w:pPr>
        </w:p>
      </w:tc>
    </w:tr>
    <w:tr w:rsidR="00D244DF" w:rsidRPr="00C429BA" w14:paraId="61635A2B" w14:textId="77777777" w:rsidTr="00E908FA">
      <w:trPr>
        <w:cantSplit/>
        <w:trHeight w:val="516"/>
      </w:trPr>
      <w:tc>
        <w:tcPr>
          <w:tcW w:w="3320" w:type="dxa"/>
          <w:tcMar>
            <w:left w:w="0" w:type="dxa"/>
            <w:right w:w="0" w:type="dxa"/>
          </w:tcMar>
        </w:tcPr>
        <w:p w14:paraId="5223F135" w14:textId="77777777" w:rsidR="00D244DF" w:rsidRPr="00EE32A9" w:rsidRDefault="005B6CD3" w:rsidP="00BD2DD9">
          <w:pPr>
            <w:pStyle w:val="Yltunniste"/>
            <w:tabs>
              <w:tab w:val="right" w:pos="3198"/>
            </w:tabs>
            <w:rPr>
              <w:b w:val="0"/>
            </w:rPr>
          </w:pPr>
          <w:sdt>
            <w:sdtPr>
              <w:id w:val="-2049434712"/>
              <w:docPartObj>
                <w:docPartGallery w:val="Page Numbers (Top of Page)"/>
                <w:docPartUnique/>
              </w:docPartObj>
            </w:sdtPr>
            <w:sdtEndPr/>
            <w:sdtContent>
              <w:r w:rsidR="00D244DF" w:rsidRPr="00C429BA">
                <w:t xml:space="preserve">sivu </w:t>
              </w:r>
              <w:r w:rsidR="00D244DF" w:rsidRPr="00C429BA">
                <w:fldChar w:fldCharType="begin"/>
              </w:r>
              <w:r w:rsidR="00D244DF" w:rsidRPr="00C429BA">
                <w:instrText>PAGE</w:instrText>
              </w:r>
              <w:r w:rsidR="00D244DF" w:rsidRPr="00C429BA">
                <w:fldChar w:fldCharType="separate"/>
              </w:r>
              <w:r w:rsidR="00E908FA">
                <w:rPr>
                  <w:noProof/>
                </w:rPr>
                <w:t>2</w:t>
              </w:r>
              <w:r w:rsidR="00D244DF" w:rsidRPr="00C429BA">
                <w:fldChar w:fldCharType="end"/>
              </w:r>
              <w:r w:rsidR="00D244DF" w:rsidRPr="00C429BA">
                <w:t>/</w:t>
              </w:r>
              <w:r w:rsidR="00D244DF" w:rsidRPr="00C429BA">
                <w:fldChar w:fldCharType="begin"/>
              </w:r>
              <w:r w:rsidR="00D244DF" w:rsidRPr="00C429BA">
                <w:instrText>NUMPAGES</w:instrText>
              </w:r>
              <w:r w:rsidR="00D244DF" w:rsidRPr="00C429BA">
                <w:fldChar w:fldCharType="separate"/>
              </w:r>
              <w:r w:rsidR="00E908FA">
                <w:rPr>
                  <w:noProof/>
                </w:rPr>
                <w:t>2</w:t>
              </w:r>
              <w:r w:rsidR="00D244DF" w:rsidRPr="00C429BA">
                <w:fldChar w:fldCharType="end"/>
              </w:r>
            </w:sdtContent>
          </w:sdt>
          <w:r w:rsidR="00D244DF">
            <w:tab/>
          </w:r>
        </w:p>
      </w:tc>
      <w:tc>
        <w:tcPr>
          <w:tcW w:w="3592" w:type="dxa"/>
          <w:tcMar>
            <w:left w:w="0" w:type="dxa"/>
            <w:right w:w="0" w:type="dxa"/>
          </w:tcMar>
        </w:tcPr>
        <w:p w14:paraId="47E96F65" w14:textId="77777777" w:rsidR="00D244DF" w:rsidRPr="00C429BA" w:rsidRDefault="00D244DF" w:rsidP="00BD2DD9">
          <w:pPr>
            <w:pStyle w:val="Yltunniste"/>
            <w:tabs>
              <w:tab w:val="right" w:pos="6634"/>
            </w:tabs>
            <w:jc w:val="right"/>
          </w:pPr>
        </w:p>
      </w:tc>
    </w:tr>
  </w:tbl>
  <w:p w14:paraId="3B8713B7" w14:textId="77777777" w:rsidR="00D244DF" w:rsidRPr="001D0288" w:rsidRDefault="00D244DF" w:rsidP="00D244DF">
    <w:pPr>
      <w:pStyle w:val="Yltunniste"/>
      <w:spacing w:after="40"/>
      <w:rPr>
        <w:sz w:val="30"/>
        <w:szCs w:val="30"/>
      </w:rPr>
    </w:pPr>
    <w:r>
      <w:rPr>
        <w:noProof/>
        <w:lang w:eastAsia="fi-FI"/>
      </w:rPr>
      <w:drawing>
        <wp:anchor distT="0" distB="0" distL="114300" distR="114300" simplePos="0" relativeHeight="251667456" behindDoc="1" locked="1" layoutInCell="0" allowOverlap="1" wp14:anchorId="2653539B" wp14:editId="65BB27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58400" cy="78840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hteystiedot 1401 1 taideyliopist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78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0C2321" w14:textId="77777777" w:rsidR="0014405D" w:rsidRPr="00D244DF" w:rsidRDefault="0014405D" w:rsidP="00D244D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5"/>
      <w:gridCol w:w="3481"/>
    </w:tblGrid>
    <w:tr w:rsidR="0043220C" w:rsidRPr="00C429BA" w14:paraId="4218607D" w14:textId="77777777" w:rsidTr="00E908FA">
      <w:trPr>
        <w:cantSplit/>
        <w:trHeight w:val="227"/>
      </w:trPr>
      <w:tc>
        <w:tcPr>
          <w:tcW w:w="3320" w:type="dxa"/>
          <w:tcMar>
            <w:left w:w="0" w:type="dxa"/>
            <w:right w:w="0" w:type="dxa"/>
          </w:tcMar>
        </w:tcPr>
        <w:sdt>
          <w:sdtPr>
            <w:id w:val="1087497905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Style w:val="YltunnisteChar"/>
                </w:rPr>
                <w:alias w:val="Document name"/>
                <w:tag w:val="Document name"/>
                <w:id w:val="-2086220414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>
                <w:rPr>
                  <w:rStyle w:val="Kappaleenoletusfontti"/>
                  <w:b/>
                </w:rPr>
              </w:sdtEndPr>
              <w:sdtContent>
                <w:p w14:paraId="1A6A0040" w14:textId="51493078" w:rsidR="0043220C" w:rsidRPr="0043220C" w:rsidRDefault="00E90A9D" w:rsidP="00EC2FDA">
                  <w:pPr>
                    <w:pStyle w:val="Yltunniste"/>
                    <w:rPr>
                      <w:b w:val="0"/>
                    </w:rPr>
                  </w:pPr>
                  <w:r>
                    <w:rPr>
                      <w:rStyle w:val="YltunnisteChar"/>
                    </w:rPr>
                    <w:t>Ilmoitus opinto-oikeuden siirtämisestä</w:t>
                  </w:r>
                </w:p>
              </w:sdtContent>
            </w:sdt>
          </w:sdtContent>
        </w:sdt>
      </w:tc>
      <w:tc>
        <w:tcPr>
          <w:tcW w:w="3592" w:type="dxa"/>
          <w:tcMar>
            <w:left w:w="0" w:type="dxa"/>
            <w:right w:w="0" w:type="dxa"/>
          </w:tcMar>
        </w:tcPr>
        <w:p w14:paraId="6F985596" w14:textId="5F1227E8" w:rsidR="0043220C" w:rsidRPr="00C429BA" w:rsidRDefault="0043220C" w:rsidP="0043220C">
          <w:pPr>
            <w:pStyle w:val="Yltunniste"/>
            <w:jc w:val="right"/>
          </w:pPr>
        </w:p>
      </w:tc>
    </w:tr>
    <w:tr w:rsidR="0043220C" w:rsidRPr="00C429BA" w14:paraId="0DDDF0D7" w14:textId="77777777" w:rsidTr="00E908FA">
      <w:trPr>
        <w:cantSplit/>
        <w:trHeight w:val="516"/>
      </w:trPr>
      <w:tc>
        <w:tcPr>
          <w:tcW w:w="3320" w:type="dxa"/>
          <w:tcMar>
            <w:left w:w="0" w:type="dxa"/>
            <w:right w:w="0" w:type="dxa"/>
          </w:tcMar>
        </w:tcPr>
        <w:p w14:paraId="3C3A8522" w14:textId="77777777" w:rsidR="0043220C" w:rsidRPr="00EE32A9" w:rsidRDefault="005B6CD3" w:rsidP="0043220C">
          <w:pPr>
            <w:pStyle w:val="Yltunniste"/>
            <w:tabs>
              <w:tab w:val="right" w:pos="3198"/>
            </w:tabs>
            <w:rPr>
              <w:b w:val="0"/>
            </w:rPr>
          </w:pPr>
          <w:sdt>
            <w:sdtPr>
              <w:id w:val="1238287197"/>
              <w:docPartObj>
                <w:docPartGallery w:val="Page Numbers (Top of Page)"/>
                <w:docPartUnique/>
              </w:docPartObj>
            </w:sdtPr>
            <w:sdtEndPr/>
            <w:sdtContent>
              <w:r w:rsidR="0043220C" w:rsidRPr="00C429BA">
                <w:t xml:space="preserve">sivu </w:t>
              </w:r>
              <w:r w:rsidR="0043220C" w:rsidRPr="00C429BA">
                <w:fldChar w:fldCharType="begin"/>
              </w:r>
              <w:r w:rsidR="0043220C" w:rsidRPr="00C429BA">
                <w:instrText>PAGE</w:instrText>
              </w:r>
              <w:r w:rsidR="0043220C" w:rsidRPr="00C429BA">
                <w:fldChar w:fldCharType="separate"/>
              </w:r>
              <w:r w:rsidR="005F70D2">
                <w:rPr>
                  <w:noProof/>
                </w:rPr>
                <w:t>1</w:t>
              </w:r>
              <w:r w:rsidR="0043220C" w:rsidRPr="00C429BA">
                <w:fldChar w:fldCharType="end"/>
              </w:r>
              <w:r w:rsidR="0043220C" w:rsidRPr="00C429BA">
                <w:t>/</w:t>
              </w:r>
              <w:r w:rsidR="0043220C" w:rsidRPr="00C429BA">
                <w:fldChar w:fldCharType="begin"/>
              </w:r>
              <w:r w:rsidR="0043220C" w:rsidRPr="00C429BA">
                <w:instrText>NUMPAGES</w:instrText>
              </w:r>
              <w:r w:rsidR="0043220C" w:rsidRPr="00C429BA">
                <w:fldChar w:fldCharType="separate"/>
              </w:r>
              <w:r w:rsidR="005F70D2">
                <w:rPr>
                  <w:noProof/>
                </w:rPr>
                <w:t>1</w:t>
              </w:r>
              <w:r w:rsidR="0043220C" w:rsidRPr="00C429BA">
                <w:fldChar w:fldCharType="end"/>
              </w:r>
            </w:sdtContent>
          </w:sdt>
          <w:r w:rsidR="0043220C">
            <w:tab/>
          </w:r>
        </w:p>
      </w:tc>
      <w:tc>
        <w:tcPr>
          <w:tcW w:w="3592" w:type="dxa"/>
          <w:tcMar>
            <w:left w:w="0" w:type="dxa"/>
            <w:right w:w="0" w:type="dxa"/>
          </w:tcMar>
        </w:tcPr>
        <w:p w14:paraId="555A8CF2" w14:textId="2E126022" w:rsidR="0043220C" w:rsidRPr="00C429BA" w:rsidRDefault="0043220C" w:rsidP="00C429BA">
          <w:pPr>
            <w:pStyle w:val="Yltunniste"/>
            <w:tabs>
              <w:tab w:val="right" w:pos="6634"/>
            </w:tabs>
            <w:jc w:val="right"/>
          </w:pPr>
        </w:p>
      </w:tc>
    </w:tr>
  </w:tbl>
  <w:p w14:paraId="166D222E" w14:textId="14A3230B" w:rsidR="00C429BA" w:rsidRPr="001D0288" w:rsidRDefault="00BE5738" w:rsidP="005C74B8">
    <w:pPr>
      <w:pStyle w:val="Yltunniste"/>
      <w:spacing w:after="40"/>
      <w:rPr>
        <w:sz w:val="30"/>
        <w:szCs w:val="30"/>
      </w:rPr>
    </w:pPr>
    <w:r>
      <w:rPr>
        <w:noProof/>
        <w:lang w:eastAsia="fi-FI"/>
      </w:rPr>
      <w:drawing>
        <wp:anchor distT="0" distB="0" distL="114300" distR="114300" simplePos="0" relativeHeight="251668480" behindDoc="1" locked="0" layoutInCell="1" allowOverlap="1" wp14:anchorId="51840E60" wp14:editId="221E3F76">
          <wp:simplePos x="0" y="0"/>
          <wp:positionH relativeFrom="page">
            <wp:align>left</wp:align>
          </wp:positionH>
          <wp:positionV relativeFrom="page">
            <wp:posOffset>3727449</wp:posOffset>
          </wp:positionV>
          <wp:extent cx="1864360" cy="2320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usi oso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232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12B">
      <w:rPr>
        <w:noProof/>
        <w:lang w:eastAsia="fi-FI"/>
      </w:rPr>
      <w:drawing>
        <wp:anchor distT="0" distB="0" distL="114300" distR="114300" simplePos="0" relativeHeight="251665408" behindDoc="1" locked="1" layoutInCell="0" allowOverlap="1" wp14:anchorId="57EAB43B" wp14:editId="0B59E356">
          <wp:simplePos x="0" y="0"/>
          <wp:positionH relativeFrom="page">
            <wp:posOffset>0</wp:posOffset>
          </wp:positionH>
          <wp:positionV relativeFrom="page">
            <wp:posOffset>63500</wp:posOffset>
          </wp:positionV>
          <wp:extent cx="1900555" cy="352425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hteystiedot 1401 1 taideyliopisto.wm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44560"/>
                  <a:stretch/>
                </pic:blipFill>
                <pic:spPr bwMode="auto">
                  <a:xfrm>
                    <a:off x="0" y="0"/>
                    <a:ext cx="1900555" cy="3524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0F6F9B"/>
    <w:multiLevelType w:val="hybridMultilevel"/>
    <w:tmpl w:val="8E5001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030239">
    <w:abstractNumId w:val="0"/>
  </w:num>
  <w:num w:numId="2" w16cid:durableId="162210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F0"/>
    <w:rsid w:val="00012E8F"/>
    <w:rsid w:val="000808CE"/>
    <w:rsid w:val="00081C04"/>
    <w:rsid w:val="000932B8"/>
    <w:rsid w:val="000F45F0"/>
    <w:rsid w:val="000F7FC0"/>
    <w:rsid w:val="00102E16"/>
    <w:rsid w:val="00113EB9"/>
    <w:rsid w:val="0011681A"/>
    <w:rsid w:val="00125E2C"/>
    <w:rsid w:val="0014405D"/>
    <w:rsid w:val="001444E8"/>
    <w:rsid w:val="00156D0F"/>
    <w:rsid w:val="00163C78"/>
    <w:rsid w:val="0016401E"/>
    <w:rsid w:val="001B412B"/>
    <w:rsid w:val="001D0288"/>
    <w:rsid w:val="00233752"/>
    <w:rsid w:val="00252098"/>
    <w:rsid w:val="00262051"/>
    <w:rsid w:val="0027658D"/>
    <w:rsid w:val="00290FE3"/>
    <w:rsid w:val="002C5646"/>
    <w:rsid w:val="0030063F"/>
    <w:rsid w:val="00341D94"/>
    <w:rsid w:val="00356779"/>
    <w:rsid w:val="003A6D3B"/>
    <w:rsid w:val="0043220C"/>
    <w:rsid w:val="00450382"/>
    <w:rsid w:val="00472E7D"/>
    <w:rsid w:val="00494A6C"/>
    <w:rsid w:val="004B75AB"/>
    <w:rsid w:val="004D77FD"/>
    <w:rsid w:val="0056649B"/>
    <w:rsid w:val="005B6CD3"/>
    <w:rsid w:val="005C74B8"/>
    <w:rsid w:val="005F70D2"/>
    <w:rsid w:val="00612DEF"/>
    <w:rsid w:val="006142A1"/>
    <w:rsid w:val="006306C8"/>
    <w:rsid w:val="0066738C"/>
    <w:rsid w:val="00670CA6"/>
    <w:rsid w:val="006D57CF"/>
    <w:rsid w:val="006D6A5A"/>
    <w:rsid w:val="006F046E"/>
    <w:rsid w:val="0070172C"/>
    <w:rsid w:val="00716407"/>
    <w:rsid w:val="00742AD5"/>
    <w:rsid w:val="0076392C"/>
    <w:rsid w:val="00765313"/>
    <w:rsid w:val="00863213"/>
    <w:rsid w:val="008770DC"/>
    <w:rsid w:val="008B1667"/>
    <w:rsid w:val="008C2294"/>
    <w:rsid w:val="009052D2"/>
    <w:rsid w:val="00993E85"/>
    <w:rsid w:val="009C60AD"/>
    <w:rsid w:val="00A00B4A"/>
    <w:rsid w:val="00A241E1"/>
    <w:rsid w:val="00A313AC"/>
    <w:rsid w:val="00A315C2"/>
    <w:rsid w:val="00A76A8E"/>
    <w:rsid w:val="00A87549"/>
    <w:rsid w:val="00AA1744"/>
    <w:rsid w:val="00AC7BC5"/>
    <w:rsid w:val="00B06142"/>
    <w:rsid w:val="00B2698A"/>
    <w:rsid w:val="00BC62E7"/>
    <w:rsid w:val="00BD2943"/>
    <w:rsid w:val="00BE4E45"/>
    <w:rsid w:val="00BE5738"/>
    <w:rsid w:val="00BF6BD6"/>
    <w:rsid w:val="00C11DE2"/>
    <w:rsid w:val="00C407D3"/>
    <w:rsid w:val="00C429BA"/>
    <w:rsid w:val="00C479A0"/>
    <w:rsid w:val="00C5591F"/>
    <w:rsid w:val="00D244DF"/>
    <w:rsid w:val="00D44600"/>
    <w:rsid w:val="00D54A26"/>
    <w:rsid w:val="00D71DA4"/>
    <w:rsid w:val="00D81932"/>
    <w:rsid w:val="00D8533F"/>
    <w:rsid w:val="00D97416"/>
    <w:rsid w:val="00DD5F1A"/>
    <w:rsid w:val="00DF3646"/>
    <w:rsid w:val="00E31A4B"/>
    <w:rsid w:val="00E67229"/>
    <w:rsid w:val="00E717F5"/>
    <w:rsid w:val="00E908FA"/>
    <w:rsid w:val="00E90A9D"/>
    <w:rsid w:val="00E95EA5"/>
    <w:rsid w:val="00EE32A9"/>
    <w:rsid w:val="00EF71B4"/>
    <w:rsid w:val="00F11DA4"/>
    <w:rsid w:val="00F452C7"/>
    <w:rsid w:val="00F644D5"/>
    <w:rsid w:val="00FB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04F6A"/>
  <w15:docId w15:val="{8EB1025A-916C-6640-9BE5-230DFA16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156D0F"/>
    <w:pPr>
      <w:spacing w:line="264" w:lineRule="atLeast"/>
    </w:pPr>
    <w:rPr>
      <w:spacing w:val="-4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472E7D"/>
    <w:pPr>
      <w:keepNext/>
      <w:keepLines/>
      <w:spacing w:line="340" w:lineRule="exact"/>
      <w:outlineLvl w:val="0"/>
    </w:pPr>
    <w:rPr>
      <w:rFonts w:asciiTheme="majorHAnsi" w:eastAsiaTheme="majorEastAsia" w:hAnsiTheme="majorHAnsi" w:cstheme="majorHAnsi"/>
      <w:bCs/>
      <w:sz w:val="3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72E7D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HAnsi"/>
      <w:bCs/>
      <w:sz w:val="23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qFormat/>
    <w:rsid w:val="008B1667"/>
    <w:p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9"/>
    <w:semiHidden/>
    <w:unhideWhenUsed/>
    <w:rsid w:val="008B1667"/>
    <w:pPr>
      <w:outlineLvl w:val="3"/>
    </w:pPr>
    <w:rPr>
      <w:rFonts w:cstheme="majorBidi"/>
      <w:bCs w:val="0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72E7D"/>
    <w:rPr>
      <w:rFonts w:asciiTheme="majorHAnsi" w:eastAsiaTheme="majorEastAsia" w:hAnsiTheme="majorHAnsi" w:cstheme="majorHAnsi"/>
      <w:bCs/>
      <w:sz w:val="36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1D0288"/>
    <w:pPr>
      <w:spacing w:line="240" w:lineRule="auto"/>
    </w:pPr>
    <w:rPr>
      <w:b/>
    </w:rPr>
  </w:style>
  <w:style w:type="paragraph" w:styleId="Leipteksti">
    <w:name w:val="Body Text"/>
    <w:basedOn w:val="Normaali"/>
    <w:link w:val="LeiptekstiChar"/>
    <w:uiPriority w:val="99"/>
    <w:qFormat/>
    <w:rsid w:val="00472E7D"/>
  </w:style>
  <w:style w:type="character" w:customStyle="1" w:styleId="LeiptekstiChar">
    <w:name w:val="Leipäteksti Char"/>
    <w:basedOn w:val="Kappaleenoletusfontti"/>
    <w:link w:val="Leipteksti"/>
    <w:uiPriority w:val="99"/>
    <w:rsid w:val="00472E7D"/>
  </w:style>
  <w:style w:type="character" w:customStyle="1" w:styleId="YltunnisteChar">
    <w:name w:val="Ylätunniste Char"/>
    <w:basedOn w:val="Kappaleenoletusfontti"/>
    <w:link w:val="Yltunniste"/>
    <w:uiPriority w:val="99"/>
    <w:rsid w:val="001D0288"/>
    <w:rPr>
      <w:b/>
      <w:spacing w:val="-4"/>
    </w:rPr>
  </w:style>
  <w:style w:type="paragraph" w:styleId="Alatunniste">
    <w:name w:val="footer"/>
    <w:basedOn w:val="Normaali"/>
    <w:link w:val="AlatunnisteChar"/>
    <w:uiPriority w:val="99"/>
    <w:unhideWhenUsed/>
    <w:rsid w:val="00AC7BC5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C7BC5"/>
  </w:style>
  <w:style w:type="paragraph" w:customStyle="1" w:styleId="Ingressi">
    <w:name w:val="Ingressi"/>
    <w:basedOn w:val="Leipteksti"/>
    <w:qFormat/>
    <w:rsid w:val="0076392C"/>
    <w:rPr>
      <w:b/>
    </w:rPr>
  </w:style>
  <w:style w:type="table" w:styleId="TaulukkoRuudukko">
    <w:name w:val="Table Grid"/>
    <w:basedOn w:val="Normaalitaulukko"/>
    <w:uiPriority w:val="59"/>
    <w:rsid w:val="00C4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rsid w:val="00472E7D"/>
    <w:rPr>
      <w:rFonts w:asciiTheme="majorHAnsi" w:eastAsiaTheme="majorEastAsia" w:hAnsiTheme="majorHAnsi" w:cstheme="majorHAnsi"/>
      <w:bCs/>
      <w:sz w:val="23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76392C"/>
    <w:pPr>
      <w:numPr>
        <w:ilvl w:val="1"/>
      </w:numPr>
    </w:pPr>
    <w:rPr>
      <w:rFonts w:asciiTheme="majorHAnsi" w:eastAsiaTheme="majorEastAsia" w:hAnsiTheme="majorHAnsi" w:cstheme="majorHAnsi"/>
      <w:iCs/>
      <w:sz w:val="23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6392C"/>
    <w:rPr>
      <w:rFonts w:asciiTheme="majorHAnsi" w:eastAsiaTheme="majorEastAsia" w:hAnsiTheme="majorHAnsi" w:cstheme="majorHAnsi"/>
      <w:iCs/>
      <w:sz w:val="23"/>
      <w:szCs w:val="24"/>
    </w:rPr>
  </w:style>
  <w:style w:type="paragraph" w:styleId="Luettelokappale">
    <w:name w:val="List Paragraph"/>
    <w:basedOn w:val="Leipteksti"/>
    <w:uiPriority w:val="34"/>
    <w:qFormat/>
    <w:rsid w:val="00AC7BC5"/>
    <w:pPr>
      <w:numPr>
        <w:numId w:val="1"/>
      </w:numPr>
      <w:spacing w:line="240" w:lineRule="auto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B1667"/>
    <w:rPr>
      <w:rFonts w:asciiTheme="majorHAnsi" w:eastAsiaTheme="majorEastAsia" w:hAnsiTheme="majorHAnsi" w:cstheme="majorBidi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72E7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2E7D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F11DA4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9C60AD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C6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iba.suunnittelija.arts@uniarts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Taideteollinen">
      <a:dk1>
        <a:sysClr val="windowText" lastClr="000000"/>
      </a:dk1>
      <a:lt1>
        <a:sysClr val="window" lastClr="FFFFFF"/>
      </a:lt1>
      <a:dk2>
        <a:srgbClr val="1F497D"/>
      </a:dk2>
      <a:lt2>
        <a:srgbClr val="C0BEB9"/>
      </a:lt2>
      <a:accent1>
        <a:srgbClr val="FF0000"/>
      </a:accent1>
      <a:accent2>
        <a:srgbClr val="FFC500"/>
      </a:accent2>
      <a:accent3>
        <a:srgbClr val="00B7B7"/>
      </a:accent3>
      <a:accent4>
        <a:srgbClr val="23AF32"/>
      </a:accent4>
      <a:accent5>
        <a:srgbClr val="FFB8CA"/>
      </a:accent5>
      <a:accent6>
        <a:srgbClr val="D29BD7"/>
      </a:accent6>
      <a:hlink>
        <a:srgbClr val="0000FF"/>
      </a:hlink>
      <a:folHlink>
        <a:srgbClr val="7A2A90"/>
      </a:folHlink>
    </a:clrScheme>
    <a:fontScheme name="Taideyliopisto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893715C1A1D40A2B99EC3385F1D86" ma:contentTypeVersion="4" ma:contentTypeDescription="Create a new document." ma:contentTypeScope="" ma:versionID="aa213c433120833be355b6843d65b6d3">
  <xsd:schema xmlns:xsd="http://www.w3.org/2001/XMLSchema" xmlns:xs="http://www.w3.org/2001/XMLSchema" xmlns:p="http://schemas.microsoft.com/office/2006/metadata/properties" xmlns:ns2="e34b498b-4573-4011-a4c1-a7025e2dde56" targetNamespace="http://schemas.microsoft.com/office/2006/metadata/properties" ma:root="true" ma:fieldsID="979d4e9e36e6b04cf3c9ce75969ada0c" ns2:_="">
    <xsd:import namespace="e34b498b-4573-4011-a4c1-a7025e2dd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b498b-4573-4011-a4c1-a7025e2dd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5C021-9F49-469F-B6BD-7914359B53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79084-1979-4571-9D32-154723B0B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b498b-4573-4011-a4c1-a7025e2dd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5979-7B0B-476D-B62F-1BDF66791832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e34b498b-4573-4011-a4c1-a7025e2dde5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749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Otsikot</vt:lpstr>
      </vt:variant>
      <vt:variant>
        <vt:i4>3</vt:i4>
      </vt:variant>
    </vt:vector>
  </HeadingPairs>
  <TitlesOfParts>
    <vt:vector size="5" baseType="lpstr">
      <vt:lpstr/>
      <vt:lpstr/>
      <vt:lpstr>Otsikko tähän näin isolla</vt:lpstr>
      <vt:lpstr>Arial Black 18/17pt.</vt:lpstr>
      <vt:lpstr>    Väliotsikko Arial Black 11,5/17pt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opinto-oikeuden siirtämisestä</dc:title>
  <dc:creator>Iiris Ojanen-Maury</dc:creator>
  <cp:lastModifiedBy>Kettunen Tuuli</cp:lastModifiedBy>
  <cp:revision>2</cp:revision>
  <cp:lastPrinted>2020-06-25T07:26:00Z</cp:lastPrinted>
  <dcterms:created xsi:type="dcterms:W3CDTF">2022-11-17T17:07:00Z</dcterms:created>
  <dcterms:modified xsi:type="dcterms:W3CDTF">2022-11-17T17:07:00Z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0x0101009A2893715C1A1D40A2B99EC3385F1D86</vt:lpwstr>
  </property>
</Properties>
</file>